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46EBD" w14:textId="19180721" w:rsidR="00D82888" w:rsidRDefault="00D82888" w:rsidP="00FB538B">
      <w:pPr>
        <w:spacing w:after="0"/>
        <w:jc w:val="right"/>
        <w:rPr>
          <w:b/>
          <w:bCs/>
        </w:rPr>
      </w:pPr>
      <w:r w:rsidRPr="004446BB">
        <w:rPr>
          <w:b/>
          <w:bCs/>
        </w:rPr>
        <w:t xml:space="preserve">Allegato </w:t>
      </w:r>
      <w:r w:rsidR="00E06443" w:rsidRPr="004446BB">
        <w:rPr>
          <w:b/>
          <w:bCs/>
        </w:rPr>
        <w:t>I</w:t>
      </w:r>
      <w:r w:rsidRPr="004446BB">
        <w:rPr>
          <w:b/>
          <w:bCs/>
        </w:rPr>
        <w:t xml:space="preserve"> – Tecnopolo di </w:t>
      </w:r>
      <w:r w:rsidR="00FB538B">
        <w:rPr>
          <w:b/>
          <w:bCs/>
        </w:rPr>
        <w:t>Forlì-</w:t>
      </w:r>
      <w:r w:rsidR="00B8453B" w:rsidRPr="004446BB">
        <w:rPr>
          <w:b/>
          <w:bCs/>
        </w:rPr>
        <w:t>Cesena</w:t>
      </w:r>
    </w:p>
    <w:p w14:paraId="49D6358F" w14:textId="07AEFD6D" w:rsidR="00FB538B" w:rsidRPr="004446BB" w:rsidRDefault="00FB538B" w:rsidP="00FB538B">
      <w:pPr>
        <w:spacing w:after="0"/>
        <w:jc w:val="right"/>
        <w:rPr>
          <w:b/>
          <w:bCs/>
        </w:rPr>
      </w:pPr>
      <w:r>
        <w:rPr>
          <w:b/>
          <w:bCs/>
        </w:rPr>
        <w:t>Sede di Cesena</w:t>
      </w:r>
    </w:p>
    <w:p w14:paraId="4C091B61" w14:textId="77777777" w:rsidR="00D82888" w:rsidRPr="004446BB" w:rsidRDefault="00D82888" w:rsidP="00D82888">
      <w:pPr>
        <w:jc w:val="right"/>
      </w:pPr>
    </w:p>
    <w:p w14:paraId="146C4676" w14:textId="3E183DB6" w:rsidR="00D82888" w:rsidRPr="004446BB" w:rsidRDefault="00D82888" w:rsidP="00D82888">
      <w:pPr>
        <w:jc w:val="center"/>
      </w:pPr>
      <w:r w:rsidRPr="004446BB">
        <w:rPr>
          <w:b/>
          <w:bCs/>
        </w:rPr>
        <w:t>Verbale consegna</w:t>
      </w:r>
      <w:r w:rsidR="00E623B3">
        <w:rPr>
          <w:b/>
          <w:bCs/>
        </w:rPr>
        <w:t xml:space="preserve">/abilitazione </w:t>
      </w:r>
      <w:r w:rsidRPr="004446BB">
        <w:rPr>
          <w:b/>
          <w:bCs/>
        </w:rPr>
        <w:t xml:space="preserve">Badge di accesso al Tecnopolo di </w:t>
      </w:r>
      <w:r w:rsidR="00B8453B" w:rsidRPr="004446BB">
        <w:rPr>
          <w:b/>
          <w:bCs/>
        </w:rPr>
        <w:t>Cesena</w:t>
      </w:r>
    </w:p>
    <w:p w14:paraId="18D7D7C3" w14:textId="77777777" w:rsidR="00D82888" w:rsidRPr="004446BB" w:rsidRDefault="00D82888" w:rsidP="00D82888">
      <w:pPr>
        <w:spacing w:after="0" w:line="240" w:lineRule="auto"/>
        <w:jc w:val="both"/>
        <w:rPr>
          <w:rFonts w:ascii="Calibri" w:eastAsia="Times New Roman" w:hAnsi="Calibri" w:cs="Times New Roman"/>
          <w:i/>
          <w:szCs w:val="20"/>
          <w:lang w:eastAsia="it-IT"/>
        </w:rPr>
      </w:pPr>
      <w:bookmarkStart w:id="0" w:name="_GoBack"/>
      <w:bookmarkEnd w:id="0"/>
    </w:p>
    <w:p w14:paraId="2B7D24D7" w14:textId="33F694FA" w:rsidR="00D82888" w:rsidRDefault="00D82888" w:rsidP="0D4D9629">
      <w:pPr>
        <w:pStyle w:val="Paragrafoelenco"/>
        <w:autoSpaceDE w:val="0"/>
        <w:autoSpaceDN w:val="0"/>
        <w:adjustRightInd w:val="0"/>
        <w:spacing w:after="138"/>
        <w:ind w:left="142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Questo modulo </w:t>
      </w:r>
      <w:r w:rsidR="00035433" w:rsidRPr="0D4D9629">
        <w:rPr>
          <w:rFonts w:ascii="Calibri" w:eastAsia="Times New Roman" w:hAnsi="Calibri" w:cs="Times New Roman"/>
          <w:i/>
          <w:iCs/>
          <w:lang w:eastAsia="it-IT"/>
        </w:rPr>
        <w:t xml:space="preserve">deve essere </w:t>
      </w: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compilato </w:t>
      </w:r>
      <w:r w:rsidR="00035433" w:rsidRPr="0D4D9629">
        <w:rPr>
          <w:rFonts w:ascii="Calibri" w:eastAsia="Times New Roman" w:hAnsi="Calibri" w:cs="Times New Roman"/>
          <w:i/>
          <w:iCs/>
          <w:lang w:eastAsia="it-IT"/>
        </w:rPr>
        <w:t xml:space="preserve">da </w:t>
      </w:r>
      <w:r w:rsidRPr="0D4D9629">
        <w:rPr>
          <w:i/>
          <w:iCs/>
        </w:rPr>
        <w:t xml:space="preserve">coloro che accedono al Tecnopolo di </w:t>
      </w:r>
      <w:r w:rsidR="00B8453B" w:rsidRPr="0D4D9629">
        <w:rPr>
          <w:i/>
          <w:iCs/>
        </w:rPr>
        <w:t>Cesena e ricevono il</w:t>
      </w:r>
      <w:r w:rsidR="00F27069" w:rsidRPr="0D4D9629">
        <w:rPr>
          <w:i/>
          <w:iCs/>
        </w:rPr>
        <w:t xml:space="preserve"> badge di accesso. Il modulo è</w:t>
      </w: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 consegnato dagli </w:t>
      </w:r>
      <w:r w:rsidR="00F27069" w:rsidRPr="0D4D9629">
        <w:rPr>
          <w:rFonts w:ascii="Calibri" w:eastAsia="Times New Roman" w:hAnsi="Calibri" w:cs="Times New Roman"/>
          <w:i/>
          <w:iCs/>
          <w:lang w:eastAsia="it-IT"/>
        </w:rPr>
        <w:t xml:space="preserve">interessati </w:t>
      </w: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al Referente della struttura </w:t>
      </w:r>
      <w:r w:rsidR="00E623B3" w:rsidRPr="0D4D9629">
        <w:rPr>
          <w:rFonts w:ascii="Calibri" w:eastAsia="Times New Roman" w:hAnsi="Calibri" w:cs="Times New Roman"/>
          <w:i/>
          <w:iCs/>
          <w:lang w:eastAsia="it-IT"/>
        </w:rPr>
        <w:t>(</w:t>
      </w:r>
      <w:r w:rsidR="4248078C" w:rsidRPr="0D4D9629">
        <w:rPr>
          <w:rFonts w:ascii="Calibri" w:eastAsia="Times New Roman" w:hAnsi="Calibri" w:cs="Times New Roman"/>
          <w:i/>
          <w:iCs/>
          <w:lang w:eastAsia="it-IT"/>
        </w:rPr>
        <w:t xml:space="preserve">Prof. Pietro Rocculi, </w:t>
      </w:r>
      <w:hyperlink r:id="rId6">
        <w:r w:rsidR="4248078C" w:rsidRPr="0D4D9629">
          <w:rPr>
            <w:rStyle w:val="Collegamentoipertestuale"/>
            <w:rFonts w:ascii="Calibri" w:eastAsia="Times New Roman" w:hAnsi="Calibri" w:cs="Times New Roman"/>
            <w:i/>
            <w:iCs/>
            <w:lang w:eastAsia="it-IT"/>
          </w:rPr>
          <w:t>pietro.rocculi@unibo.it</w:t>
        </w:r>
      </w:hyperlink>
      <w:r w:rsidRPr="0D4D9629">
        <w:rPr>
          <w:rFonts w:ascii="Calibri" w:eastAsia="Times New Roman" w:hAnsi="Calibri" w:cs="Times New Roman"/>
          <w:lang w:eastAsia="it-IT"/>
        </w:rPr>
        <w:t>)</w:t>
      </w:r>
      <w:r w:rsidR="00E623B3" w:rsidRPr="0D4D9629">
        <w:rPr>
          <w:rFonts w:ascii="Calibri" w:eastAsia="Times New Roman" w:hAnsi="Calibri" w:cs="Times New Roman"/>
          <w:i/>
          <w:iCs/>
          <w:lang w:eastAsia="it-IT"/>
        </w:rPr>
        <w:t>, al Referente per il badge</w:t>
      </w: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 (</w:t>
      </w:r>
      <w:r w:rsidR="004446BB" w:rsidRPr="0D4D9629">
        <w:rPr>
          <w:rFonts w:ascii="Calibri" w:eastAsia="Times New Roman" w:hAnsi="Calibri" w:cs="Times New Roman"/>
          <w:i/>
          <w:iCs/>
          <w:lang w:eastAsia="it-IT"/>
        </w:rPr>
        <w:t>Dott.ssa Sara Barbieri</w:t>
      </w:r>
      <w:r w:rsidRPr="0D4D9629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="004446BB" w:rsidRPr="0D4D9629">
        <w:rPr>
          <w:rFonts w:ascii="Calibri" w:eastAsia="Times New Roman" w:hAnsi="Calibri" w:cs="Times New Roman"/>
          <w:i/>
          <w:iCs/>
          <w:lang w:eastAsia="it-IT"/>
        </w:rPr>
        <w:t>(</w:t>
      </w:r>
      <w:hyperlink r:id="rId7">
        <w:r w:rsidR="004446BB" w:rsidRPr="0D4D9629">
          <w:rPr>
            <w:rStyle w:val="Collegamentoipertestuale"/>
            <w:rFonts w:ascii="Calibri" w:hAnsi="Calibri"/>
            <w:i/>
            <w:iCs/>
          </w:rPr>
          <w:t>sara.barbieri@unibo.it</w:t>
        </w:r>
      </w:hyperlink>
      <w:r w:rsidR="004446BB" w:rsidRPr="0D4D9629">
        <w:rPr>
          <w:rStyle w:val="Collegamentoipertestuale"/>
          <w:rFonts w:ascii="Calibri" w:hAnsi="Calibri"/>
          <w:i/>
          <w:iCs/>
        </w:rPr>
        <w:t>)</w:t>
      </w:r>
      <w:r w:rsidRPr="0D4D9629">
        <w:rPr>
          <w:rFonts w:ascii="Calibri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="00F27069" w:rsidRPr="0D4D9629">
        <w:rPr>
          <w:rFonts w:ascii="Calibri" w:hAnsi="Calibri" w:cs="Calibri"/>
          <w:i/>
          <w:iCs/>
          <w:color w:val="000000" w:themeColor="text1"/>
        </w:rPr>
        <w:t>al momento della consegna delle chiavi o del badge</w:t>
      </w:r>
    </w:p>
    <w:p w14:paraId="7AFB0D24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it-IT"/>
        </w:rPr>
      </w:pPr>
    </w:p>
    <w:p w14:paraId="0C341165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Segoe UI"/>
          <w:b/>
          <w:bCs/>
          <w:color w:val="000000"/>
          <w:sz w:val="24"/>
          <w:szCs w:val="24"/>
          <w:lang w:eastAsia="it-IT"/>
        </w:rPr>
      </w:pPr>
    </w:p>
    <w:p w14:paraId="448C1826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sottoscritto _______________________________________________in qualità di ____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es: 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Docente/Ricercatore/Assegnista di Ricerca/Borsista, altro da specificare) ____________________   reperibile ai seguenti contatti: telefono/cellulare____________ email ___________________________</w:t>
      </w:r>
    </w:p>
    <w:p w14:paraId="4D873615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 I C E V E </w:t>
      </w:r>
    </w:p>
    <w:p w14:paraId="57329A05" w14:textId="3982797E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in data odierna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dal </w:t>
      </w:r>
      <w:r w:rsidR="00444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Direttore della struttura)</w:t>
      </w:r>
      <w:r w:rsidR="00E62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n°. _____ </w:t>
      </w:r>
      <w:r w:rsidR="00E623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badge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per accedere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al Tecnopolo di </w:t>
      </w:r>
      <w:r w:rsidR="00B8453B" w:rsidRPr="004446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Cesena</w:t>
      </w: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al fine di________________________________________________________________________.</w:t>
      </w:r>
    </w:p>
    <w:p w14:paraId="4B4B9C37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Si impegna a non cedere tali chiavi a terzi, a non farne duplicati, a custodirle con la massima diligenza e si impegna all’utilizzo delle medesime con la massima responsabilità, restituendole al cessare del rapporto con l’Università o comunque al cessare dell’esigenza connessa al motivo per cui si accede.</w:t>
      </w:r>
    </w:p>
    <w:p w14:paraId="2EB4C120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6761A59D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Data ______________</w:t>
      </w:r>
    </w:p>
    <w:p w14:paraId="281B72B2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400BD767" w14:textId="77777777" w:rsidR="00D82888" w:rsidRPr="00D82888" w:rsidRDefault="00D82888" w:rsidP="00D828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ricevente</w:t>
      </w:r>
    </w:p>
    <w:p w14:paraId="215361DD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16DE0DCA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D828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____________________________</w:t>
      </w:r>
    </w:p>
    <w:p w14:paraId="5FC3C231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3FDBA66" w14:textId="77777777" w:rsidR="00D82888" w:rsidRPr="00D82888" w:rsidRDefault="00D82888" w:rsidP="00D82888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u w:val="single"/>
          <w:lang w:eastAsia="it-IT"/>
        </w:rPr>
      </w:pPr>
    </w:p>
    <w:p w14:paraId="67E4CAC5" w14:textId="77777777" w:rsidR="00D82888" w:rsidRPr="00D82888" w:rsidRDefault="00D82888" w:rsidP="00D8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43E12D" w14:textId="77777777" w:rsidR="00D82888" w:rsidRPr="00D82888" w:rsidRDefault="00D82888" w:rsidP="00D8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224D9E" w14:textId="77777777" w:rsidR="00D82888" w:rsidRPr="00D82888" w:rsidRDefault="00D82888" w:rsidP="00D8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08912D" w14:textId="77777777" w:rsidR="00874748" w:rsidRDefault="00874748"/>
    <w:sectPr w:rsidR="00874748" w:rsidSect="00D82888">
      <w:pgSz w:w="11906" w:h="16838"/>
      <w:pgMar w:top="851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733A5" w14:textId="77777777" w:rsidR="00AB1756" w:rsidRDefault="00AB1756" w:rsidP="00D82888">
      <w:pPr>
        <w:spacing w:after="0" w:line="240" w:lineRule="auto"/>
      </w:pPr>
      <w:r>
        <w:separator/>
      </w:r>
    </w:p>
  </w:endnote>
  <w:endnote w:type="continuationSeparator" w:id="0">
    <w:p w14:paraId="73C3448C" w14:textId="77777777" w:rsidR="00AB1756" w:rsidRDefault="00AB1756" w:rsidP="00D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0B178" w14:textId="77777777" w:rsidR="00AB1756" w:rsidRDefault="00AB1756" w:rsidP="00D82888">
      <w:pPr>
        <w:spacing w:after="0" w:line="240" w:lineRule="auto"/>
      </w:pPr>
      <w:r>
        <w:separator/>
      </w:r>
    </w:p>
  </w:footnote>
  <w:footnote w:type="continuationSeparator" w:id="0">
    <w:p w14:paraId="41563B10" w14:textId="77777777" w:rsidR="00AB1756" w:rsidRDefault="00AB1756" w:rsidP="00D82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88"/>
    <w:rsid w:val="00035433"/>
    <w:rsid w:val="001C5A30"/>
    <w:rsid w:val="00366C7D"/>
    <w:rsid w:val="004446BB"/>
    <w:rsid w:val="0056083A"/>
    <w:rsid w:val="00874748"/>
    <w:rsid w:val="00AB1756"/>
    <w:rsid w:val="00B8453B"/>
    <w:rsid w:val="00D82888"/>
    <w:rsid w:val="00E06443"/>
    <w:rsid w:val="00E623B3"/>
    <w:rsid w:val="00F27069"/>
    <w:rsid w:val="00FB538B"/>
    <w:rsid w:val="0D4D9629"/>
    <w:rsid w:val="424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6F207"/>
  <w15:chartTrackingRefBased/>
  <w15:docId w15:val="{8C830AD9-DF9E-47A2-A1E2-B95957D5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D8288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D828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288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8288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4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.barbieri@unib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tro.rocculi@unibo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Università di Bologna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Fodale</dc:creator>
  <cp:keywords/>
  <dc:description/>
  <cp:lastModifiedBy>Daniela Fodale</cp:lastModifiedBy>
  <cp:revision>5</cp:revision>
  <dcterms:created xsi:type="dcterms:W3CDTF">2023-01-13T06:45:00Z</dcterms:created>
  <dcterms:modified xsi:type="dcterms:W3CDTF">2023-08-29T09:18:00Z</dcterms:modified>
</cp:coreProperties>
</file>